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审议事项表决票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单位名称：</w:t>
      </w:r>
    </w:p>
    <w:tbl>
      <w:tblPr>
        <w:tblStyle w:val="12"/>
        <w:tblW w:w="970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0"/>
        <w:gridCol w:w="945"/>
        <w:gridCol w:w="93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审议表决项</w:t>
            </w:r>
          </w:p>
        </w:tc>
        <w:tc>
          <w:tcPr>
            <w:tcW w:w="27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反对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河北省物业管理行业协会2021年度工作报告及2022年度工作计划（审议稿）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河北省物业管理行业协会会员管理办法（草案）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kern w:val="2"/>
                <w:sz w:val="28"/>
                <w:szCs w:val="28"/>
                <w:lang w:val="en-US" w:eastAsia="zh-CN" w:bidi="ar-SA"/>
              </w:rPr>
              <w:t>河北省物业管理行业协会会员代表大会会员代表产生办法（草案）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河北省物业管理行业协会理事会选举规程（草案）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河北省物业管理行业协会议事规则（草案）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填写说明: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1.请就审议事项填写表决意见，在相应栏内划“√”，每项内容仅选一项意见；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2.请于5月31日17:00前将表决并签字的《审议事项表决票》扫描件上传至以下二维码地址。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w w:val="100"/>
          <w:sz w:val="25"/>
          <w:szCs w:val="25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142875</wp:posOffset>
            </wp:positionV>
            <wp:extent cx="1143000" cy="11430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w w:val="100"/>
          <w:sz w:val="25"/>
          <w:szCs w:val="25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w w:val="100"/>
          <w:sz w:val="25"/>
          <w:szCs w:val="25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w w:val="100"/>
          <w:sz w:val="25"/>
          <w:szCs w:val="25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w w:val="100"/>
          <w:sz w:val="25"/>
          <w:szCs w:val="25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60" w:lineRule="exact"/>
        <w:ind w:right="0" w:firstLine="3120" w:firstLineChars="13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6ED"/>
    <w:rsid w:val="00B8767D"/>
    <w:rsid w:val="01DB2147"/>
    <w:rsid w:val="01DF1024"/>
    <w:rsid w:val="01F01B0D"/>
    <w:rsid w:val="022D79A9"/>
    <w:rsid w:val="02334B77"/>
    <w:rsid w:val="02561DAD"/>
    <w:rsid w:val="02BF607F"/>
    <w:rsid w:val="030A106C"/>
    <w:rsid w:val="03D4012E"/>
    <w:rsid w:val="04313401"/>
    <w:rsid w:val="046C7A38"/>
    <w:rsid w:val="047103E5"/>
    <w:rsid w:val="04C31781"/>
    <w:rsid w:val="069F4A29"/>
    <w:rsid w:val="06A97DF7"/>
    <w:rsid w:val="078000A7"/>
    <w:rsid w:val="07A85355"/>
    <w:rsid w:val="081C200C"/>
    <w:rsid w:val="087C7FC4"/>
    <w:rsid w:val="08E5139E"/>
    <w:rsid w:val="096C4A39"/>
    <w:rsid w:val="096E6CB1"/>
    <w:rsid w:val="09A56D46"/>
    <w:rsid w:val="09C521F4"/>
    <w:rsid w:val="09DC6439"/>
    <w:rsid w:val="0A0752A6"/>
    <w:rsid w:val="0BA13C70"/>
    <w:rsid w:val="0BA711E5"/>
    <w:rsid w:val="0C2F2225"/>
    <w:rsid w:val="0C38369A"/>
    <w:rsid w:val="0D9B0E8C"/>
    <w:rsid w:val="0DDE6948"/>
    <w:rsid w:val="0EC826E9"/>
    <w:rsid w:val="0EF36811"/>
    <w:rsid w:val="0F2A3A64"/>
    <w:rsid w:val="0F41296E"/>
    <w:rsid w:val="11861227"/>
    <w:rsid w:val="11C933B0"/>
    <w:rsid w:val="12FB5B14"/>
    <w:rsid w:val="1377321C"/>
    <w:rsid w:val="1416438B"/>
    <w:rsid w:val="14DF21DE"/>
    <w:rsid w:val="14F93916"/>
    <w:rsid w:val="15B15B51"/>
    <w:rsid w:val="15B56CFD"/>
    <w:rsid w:val="15CD6320"/>
    <w:rsid w:val="163D63E5"/>
    <w:rsid w:val="165F43CB"/>
    <w:rsid w:val="168026EE"/>
    <w:rsid w:val="181809B6"/>
    <w:rsid w:val="182F54E7"/>
    <w:rsid w:val="18F1213D"/>
    <w:rsid w:val="19D813B6"/>
    <w:rsid w:val="1A4B139E"/>
    <w:rsid w:val="1A940BFD"/>
    <w:rsid w:val="1E125857"/>
    <w:rsid w:val="1E3B4424"/>
    <w:rsid w:val="1E4B3A15"/>
    <w:rsid w:val="1E4D0E5F"/>
    <w:rsid w:val="1FAE4472"/>
    <w:rsid w:val="203031C1"/>
    <w:rsid w:val="209B15D7"/>
    <w:rsid w:val="21262BD2"/>
    <w:rsid w:val="213F0560"/>
    <w:rsid w:val="218A6097"/>
    <w:rsid w:val="219D6BF2"/>
    <w:rsid w:val="21B004EC"/>
    <w:rsid w:val="22092CB0"/>
    <w:rsid w:val="23A4440E"/>
    <w:rsid w:val="23D52721"/>
    <w:rsid w:val="24EF5CAA"/>
    <w:rsid w:val="258E2B46"/>
    <w:rsid w:val="25AB361F"/>
    <w:rsid w:val="25E2005D"/>
    <w:rsid w:val="263E5AA1"/>
    <w:rsid w:val="279354EF"/>
    <w:rsid w:val="27CC0D21"/>
    <w:rsid w:val="27E30720"/>
    <w:rsid w:val="28497009"/>
    <w:rsid w:val="28777A3B"/>
    <w:rsid w:val="28B32D07"/>
    <w:rsid w:val="293064E1"/>
    <w:rsid w:val="294D095D"/>
    <w:rsid w:val="2A1E6DF6"/>
    <w:rsid w:val="2A485897"/>
    <w:rsid w:val="2B073AA7"/>
    <w:rsid w:val="2B235DAB"/>
    <w:rsid w:val="2B65704E"/>
    <w:rsid w:val="2BBD5579"/>
    <w:rsid w:val="2C3E6F73"/>
    <w:rsid w:val="2D265A48"/>
    <w:rsid w:val="2D350C3E"/>
    <w:rsid w:val="2D5C1FB4"/>
    <w:rsid w:val="2D8970A2"/>
    <w:rsid w:val="2F2B208E"/>
    <w:rsid w:val="2F4A4E63"/>
    <w:rsid w:val="2FAB748B"/>
    <w:rsid w:val="2FB860D8"/>
    <w:rsid w:val="2FC64AC8"/>
    <w:rsid w:val="2FE32CB5"/>
    <w:rsid w:val="30324D8A"/>
    <w:rsid w:val="30D90336"/>
    <w:rsid w:val="319C3249"/>
    <w:rsid w:val="31A41586"/>
    <w:rsid w:val="31A50C88"/>
    <w:rsid w:val="32165B60"/>
    <w:rsid w:val="323C15B7"/>
    <w:rsid w:val="32A0647E"/>
    <w:rsid w:val="32AE2793"/>
    <w:rsid w:val="33AA5359"/>
    <w:rsid w:val="346429BF"/>
    <w:rsid w:val="34C26290"/>
    <w:rsid w:val="34CE00E5"/>
    <w:rsid w:val="355317BF"/>
    <w:rsid w:val="35BA6C55"/>
    <w:rsid w:val="361A3B1F"/>
    <w:rsid w:val="36657503"/>
    <w:rsid w:val="36A17A1A"/>
    <w:rsid w:val="36D75B2C"/>
    <w:rsid w:val="37231D1B"/>
    <w:rsid w:val="37DB64C2"/>
    <w:rsid w:val="37F712E6"/>
    <w:rsid w:val="387B60A1"/>
    <w:rsid w:val="38F100AE"/>
    <w:rsid w:val="39025311"/>
    <w:rsid w:val="390F0880"/>
    <w:rsid w:val="397F2552"/>
    <w:rsid w:val="3A046ABA"/>
    <w:rsid w:val="3AB12A1F"/>
    <w:rsid w:val="3B6C7E71"/>
    <w:rsid w:val="3B83547A"/>
    <w:rsid w:val="3C743F0B"/>
    <w:rsid w:val="3CB24332"/>
    <w:rsid w:val="3D2C532F"/>
    <w:rsid w:val="3D8C2FAD"/>
    <w:rsid w:val="3E2931E0"/>
    <w:rsid w:val="3E5F38CA"/>
    <w:rsid w:val="3EB0137C"/>
    <w:rsid w:val="3F5F7A1E"/>
    <w:rsid w:val="3FF90B16"/>
    <w:rsid w:val="40564D85"/>
    <w:rsid w:val="407B4985"/>
    <w:rsid w:val="409F714D"/>
    <w:rsid w:val="40EC0FE5"/>
    <w:rsid w:val="414C0DEA"/>
    <w:rsid w:val="422A1456"/>
    <w:rsid w:val="431916DF"/>
    <w:rsid w:val="43B41781"/>
    <w:rsid w:val="440F111A"/>
    <w:rsid w:val="44667C1B"/>
    <w:rsid w:val="459D21B6"/>
    <w:rsid w:val="46997FF3"/>
    <w:rsid w:val="4828365C"/>
    <w:rsid w:val="482B2DE4"/>
    <w:rsid w:val="48411D80"/>
    <w:rsid w:val="48512619"/>
    <w:rsid w:val="496E730D"/>
    <w:rsid w:val="4B1774B2"/>
    <w:rsid w:val="4BE30BC7"/>
    <w:rsid w:val="4BF609E1"/>
    <w:rsid w:val="4C2C37B1"/>
    <w:rsid w:val="4C6B7962"/>
    <w:rsid w:val="4E7B68E1"/>
    <w:rsid w:val="4E8E7083"/>
    <w:rsid w:val="4F1579BF"/>
    <w:rsid w:val="4F304391"/>
    <w:rsid w:val="4F9D6345"/>
    <w:rsid w:val="4FE679DE"/>
    <w:rsid w:val="501F2DDE"/>
    <w:rsid w:val="50357573"/>
    <w:rsid w:val="5036542D"/>
    <w:rsid w:val="50AA16EC"/>
    <w:rsid w:val="50D409D3"/>
    <w:rsid w:val="51550562"/>
    <w:rsid w:val="53A933A4"/>
    <w:rsid w:val="53B86D1C"/>
    <w:rsid w:val="54FC6344"/>
    <w:rsid w:val="55400B30"/>
    <w:rsid w:val="55501FF3"/>
    <w:rsid w:val="56114C85"/>
    <w:rsid w:val="58201B02"/>
    <w:rsid w:val="582B0C70"/>
    <w:rsid w:val="588111B4"/>
    <w:rsid w:val="58C93CD1"/>
    <w:rsid w:val="58D56A9B"/>
    <w:rsid w:val="599C669C"/>
    <w:rsid w:val="5A3F0DD6"/>
    <w:rsid w:val="5B2B6656"/>
    <w:rsid w:val="5C4450EC"/>
    <w:rsid w:val="5C8D2BE1"/>
    <w:rsid w:val="5CF2498E"/>
    <w:rsid w:val="5D8D1031"/>
    <w:rsid w:val="5DE20EE3"/>
    <w:rsid w:val="5DF95487"/>
    <w:rsid w:val="5EA9081D"/>
    <w:rsid w:val="5F794C2A"/>
    <w:rsid w:val="5FB72CA8"/>
    <w:rsid w:val="5FF46ABB"/>
    <w:rsid w:val="6117149B"/>
    <w:rsid w:val="61331CC8"/>
    <w:rsid w:val="617B60E3"/>
    <w:rsid w:val="61F91102"/>
    <w:rsid w:val="62443F10"/>
    <w:rsid w:val="62486F32"/>
    <w:rsid w:val="625309D5"/>
    <w:rsid w:val="631C30B0"/>
    <w:rsid w:val="63382D9A"/>
    <w:rsid w:val="63741EFE"/>
    <w:rsid w:val="638B5B8E"/>
    <w:rsid w:val="63A32DF4"/>
    <w:rsid w:val="63B73277"/>
    <w:rsid w:val="643F1CA4"/>
    <w:rsid w:val="648E0A79"/>
    <w:rsid w:val="65695F97"/>
    <w:rsid w:val="66023D55"/>
    <w:rsid w:val="668E7FED"/>
    <w:rsid w:val="67062A9B"/>
    <w:rsid w:val="67180F32"/>
    <w:rsid w:val="671D2603"/>
    <w:rsid w:val="67405E64"/>
    <w:rsid w:val="67405F6C"/>
    <w:rsid w:val="674A0457"/>
    <w:rsid w:val="67E9338E"/>
    <w:rsid w:val="687349AA"/>
    <w:rsid w:val="68CA6FCA"/>
    <w:rsid w:val="68E113B5"/>
    <w:rsid w:val="69094D6A"/>
    <w:rsid w:val="690D59FD"/>
    <w:rsid w:val="690F4DC9"/>
    <w:rsid w:val="6A113E4B"/>
    <w:rsid w:val="6C4B7C3D"/>
    <w:rsid w:val="6C8B1EEB"/>
    <w:rsid w:val="6CAC57EB"/>
    <w:rsid w:val="6E571613"/>
    <w:rsid w:val="6E614CE9"/>
    <w:rsid w:val="6E681FAE"/>
    <w:rsid w:val="6E88302C"/>
    <w:rsid w:val="6FB02667"/>
    <w:rsid w:val="6FD07F26"/>
    <w:rsid w:val="700F7C4B"/>
    <w:rsid w:val="7034190B"/>
    <w:rsid w:val="70470512"/>
    <w:rsid w:val="707F4EA1"/>
    <w:rsid w:val="70C81629"/>
    <w:rsid w:val="71133992"/>
    <w:rsid w:val="71217901"/>
    <w:rsid w:val="71C80958"/>
    <w:rsid w:val="72A56C4C"/>
    <w:rsid w:val="72CC467D"/>
    <w:rsid w:val="733E5E31"/>
    <w:rsid w:val="735A40F7"/>
    <w:rsid w:val="735B579E"/>
    <w:rsid w:val="73966595"/>
    <w:rsid w:val="74C246F6"/>
    <w:rsid w:val="75E10870"/>
    <w:rsid w:val="76544E19"/>
    <w:rsid w:val="76DA145A"/>
    <w:rsid w:val="773C0A7D"/>
    <w:rsid w:val="7781731A"/>
    <w:rsid w:val="784C0D3B"/>
    <w:rsid w:val="78C84A12"/>
    <w:rsid w:val="79217DFC"/>
    <w:rsid w:val="7B8B0D21"/>
    <w:rsid w:val="7C714AC5"/>
    <w:rsid w:val="7CA9542F"/>
    <w:rsid w:val="7D6C7093"/>
    <w:rsid w:val="7DA01157"/>
    <w:rsid w:val="7DC3561B"/>
    <w:rsid w:val="7DDB1AA2"/>
    <w:rsid w:val="7F194F9D"/>
    <w:rsid w:val="7F9C1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批注框文本 Char Char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2022-05-26T07:08:35Z</cp:lastPrinted>
  <dcterms:modified xsi:type="dcterms:W3CDTF">2022-05-26T07:12:46Z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F498D460A2DF43C1A3E287F549E6A236</vt:lpwstr>
  </property>
</Properties>
</file>